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0E10D4B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FE6196">
        <w:rPr>
          <w:rFonts w:ascii="Arial" w:hAnsi="Arial" w:cs="Arial"/>
          <w:b/>
        </w:rPr>
        <w:t>TIEKĖJO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17070ED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FE6196">
        <w:rPr>
          <w:rFonts w:ascii="Arial" w:hAnsi="Arial" w:cs="Arial"/>
          <w:i/>
          <w:u w:val="single"/>
        </w:rPr>
        <w:t>tiekėjo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0B108720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>(</w:t>
      </w:r>
      <w:r w:rsidR="00FE6196">
        <w:rPr>
          <w:rFonts w:ascii="Arial" w:hAnsi="Arial" w:cs="Arial"/>
          <w:i/>
        </w:rPr>
        <w:t>Tiekėjo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</w:rPr>
      </w:pPr>
    </w:p>
    <w:p w14:paraId="5A722C6D" w14:textId="3EA4F791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</w:t>
      </w:r>
      <w:r w:rsidR="00FE6196">
        <w:rPr>
          <w:rFonts w:ascii="Arial" w:hAnsi="Arial" w:cs="Arial"/>
          <w:i/>
        </w:rPr>
        <w:t>____</w:t>
      </w:r>
      <w:r w:rsidRPr="007A02D1">
        <w:rPr>
          <w:rFonts w:ascii="Arial" w:hAnsi="Arial" w:cs="Arial"/>
          <w:i/>
        </w:rPr>
        <w:t xml:space="preserve">__ </w:t>
      </w:r>
      <w:r w:rsidRPr="007A02D1">
        <w:rPr>
          <w:rFonts w:ascii="Arial" w:hAnsi="Arial" w:cs="Arial"/>
        </w:rPr>
        <w:t xml:space="preserve">atsakingi asmenys, vadovaujantis Viešųjų pirkimų įstatymo </w:t>
      </w:r>
    </w:p>
    <w:p w14:paraId="691F2B96" w14:textId="007773E3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237DC4B3" w:rsidR="00AA194F" w:rsidRPr="007A02D1" w:rsidRDefault="00FE6196" w:rsidP="00FE6196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 xml:space="preserve">46 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D754A6C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– turi būti pateikiami Pirkimo dokumentų </w:t>
      </w:r>
      <w:r w:rsidR="00FE6196">
        <w:rPr>
          <w:rFonts w:ascii="Arial" w:hAnsi="Arial" w:cs="Arial"/>
          <w:b/>
          <w:u w:val="single"/>
        </w:rPr>
        <w:t>3 priedo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FE6196">
        <w:rPr>
          <w:rFonts w:ascii="Arial" w:hAnsi="Arial" w:cs="Arial"/>
          <w:b/>
          <w:u w:val="single"/>
        </w:rPr>
        <w:t>Pašalinimo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</w:t>
      </w:r>
    </w:p>
    <w:p w14:paraId="32F5A124" w14:textId="17B5048D" w:rsidR="00B10EAD" w:rsidRPr="00FE6196" w:rsidRDefault="00AA194F" w:rsidP="00FE619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B10EAD" w:rsidRPr="00FE6196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5307D" w14:textId="77777777" w:rsidR="00467780" w:rsidRDefault="00467780" w:rsidP="00AA194F">
      <w:pPr>
        <w:spacing w:after="0" w:line="240" w:lineRule="auto"/>
      </w:pPr>
      <w:r>
        <w:separator/>
      </w:r>
    </w:p>
  </w:endnote>
  <w:endnote w:type="continuationSeparator" w:id="0">
    <w:p w14:paraId="249ED557" w14:textId="77777777" w:rsidR="00467780" w:rsidRDefault="0046778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74E2" w14:textId="77777777" w:rsidR="00467780" w:rsidRDefault="00467780" w:rsidP="00AA194F">
      <w:pPr>
        <w:spacing w:after="0" w:line="240" w:lineRule="auto"/>
      </w:pPr>
      <w:r>
        <w:separator/>
      </w:r>
    </w:p>
  </w:footnote>
  <w:footnote w:type="continuationSeparator" w:id="0">
    <w:p w14:paraId="526991E1" w14:textId="77777777" w:rsidR="00467780" w:rsidRDefault="0046778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4C4" w14:textId="77777777" w:rsidR="00EB5290" w:rsidRDefault="00EB5290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 w:rsidRPr="00EB5290">
      <w:rPr>
        <w:rFonts w:ascii="Arial" w:eastAsiaTheme="minorHAnsi" w:hAnsi="Arial" w:cs="Arial"/>
        <w:color w:val="auto"/>
        <w:sz w:val="20"/>
        <w:szCs w:val="20"/>
      </w:rPr>
      <w:t>Specialiųjų pirkimo sąlygų</w:t>
    </w:r>
    <w:r w:rsidRPr="00EB5290"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10544863" w:rsidR="00B10EAD" w:rsidRPr="00EB5290" w:rsidRDefault="00EA124D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>priedas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3451F9"/>
    <w:rsid w:val="00467780"/>
    <w:rsid w:val="004B602E"/>
    <w:rsid w:val="006F67AD"/>
    <w:rsid w:val="007D3E6B"/>
    <w:rsid w:val="00805DF7"/>
    <w:rsid w:val="00902AAD"/>
    <w:rsid w:val="009D50A4"/>
    <w:rsid w:val="00A40E0E"/>
    <w:rsid w:val="00A67357"/>
    <w:rsid w:val="00AA194F"/>
    <w:rsid w:val="00B10EAD"/>
    <w:rsid w:val="00B25899"/>
    <w:rsid w:val="00B72A3B"/>
    <w:rsid w:val="00BD5EFE"/>
    <w:rsid w:val="00BE369C"/>
    <w:rsid w:val="00C04BD5"/>
    <w:rsid w:val="00E16A79"/>
    <w:rsid w:val="00EA124D"/>
    <w:rsid w:val="00EB0920"/>
    <w:rsid w:val="00EB5290"/>
    <w:rsid w:val="00F3120A"/>
    <w:rsid w:val="00F3191F"/>
    <w:rsid w:val="00F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1208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</cp:lastModifiedBy>
  <cp:revision>14</cp:revision>
  <dcterms:created xsi:type="dcterms:W3CDTF">2022-06-28T14:51:00Z</dcterms:created>
  <dcterms:modified xsi:type="dcterms:W3CDTF">2026-05-22T11:34:00Z</dcterms:modified>
</cp:coreProperties>
</file>